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1B6E" w14:textId="05CEE8C3" w:rsidR="006C65C3" w:rsidRDefault="00BC46DD" w:rsidP="007311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193B58AE" wp14:editId="4439D34C">
                <wp:simplePos x="0" y="0"/>
                <wp:positionH relativeFrom="column">
                  <wp:posOffset>606425</wp:posOffset>
                </wp:positionH>
                <wp:positionV relativeFrom="paragraph">
                  <wp:posOffset>3845560</wp:posOffset>
                </wp:positionV>
                <wp:extent cx="3790950" cy="462280"/>
                <wp:effectExtent l="0" t="0" r="19050" b="139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EED80" w14:textId="77777777" w:rsidR="00BC46DD" w:rsidRPr="00BC46DD" w:rsidRDefault="00BC46DD" w:rsidP="00BC46DD">
                            <w:pPr>
                              <w:spacing w:after="0"/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</w:pPr>
                            <w:r w:rsidRPr="00BC46DD"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  <w:t xml:space="preserve">If you need any support, please contact: </w:t>
                            </w:r>
                          </w:p>
                          <w:p w14:paraId="4AFA0910" w14:textId="77777777" w:rsidR="00BC46DD" w:rsidRPr="00BC46DD" w:rsidRDefault="00BC46DD" w:rsidP="00BC46DD">
                            <w:pPr>
                              <w:spacing w:after="0"/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</w:pPr>
                            <w:r w:rsidRPr="00BC46DD"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  <w:t>Katie Slingerland – 07933 728 936 -</w:t>
                            </w:r>
                            <w:r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  <w:t xml:space="preserve"> kati</w:t>
                            </w:r>
                            <w:r w:rsidRPr="00BC46DD"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  <w:t>ebooklady@gmail.com</w:t>
                            </w:r>
                          </w:p>
                          <w:p w14:paraId="753A822D" w14:textId="77777777" w:rsidR="00BC46DD" w:rsidRDefault="00BC46DD" w:rsidP="00BC4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B5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75pt;margin-top:302.8pt;width:298.5pt;height:36.4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" strokecolor="white [3212]">
                <v:textbox>
                  <w:txbxContent>
                    <w:p w14:paraId="0C4EED80" w14:textId="77777777" w:rsidR="00BC46DD" w:rsidRPr="00BC46DD" w:rsidRDefault="00BC46DD" w:rsidP="00BC46DD">
                      <w:pPr>
                        <w:spacing w:after="0"/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</w:pPr>
                      <w:r w:rsidRPr="00BC46DD"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  <w:t xml:space="preserve">If you need any support, please contact: </w:t>
                      </w:r>
                    </w:p>
                    <w:p w14:paraId="4AFA0910" w14:textId="77777777" w:rsidR="00BC46DD" w:rsidRPr="00BC46DD" w:rsidRDefault="00BC46DD" w:rsidP="00BC46DD">
                      <w:pPr>
                        <w:spacing w:after="0"/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</w:pPr>
                      <w:r w:rsidRPr="00BC46DD"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  <w:t>Katie Slingerland – 07933 728 936 -</w:t>
                      </w:r>
                      <w:r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  <w:t xml:space="preserve"> kati</w:t>
                      </w:r>
                      <w:r w:rsidRPr="00BC46DD"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  <w:t>ebooklady@gmail.com</w:t>
                      </w:r>
                    </w:p>
                    <w:p w14:paraId="753A822D" w14:textId="77777777" w:rsidR="00BC46DD" w:rsidRDefault="00BC46DD" w:rsidP="00BC46DD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8525A72" wp14:editId="0D3C90CF">
                <wp:simplePos x="0" y="0"/>
                <wp:positionH relativeFrom="page">
                  <wp:posOffset>96520</wp:posOffset>
                </wp:positionH>
                <wp:positionV relativeFrom="paragraph">
                  <wp:posOffset>2235200</wp:posOffset>
                </wp:positionV>
                <wp:extent cx="6400800" cy="1610360"/>
                <wp:effectExtent l="0" t="0" r="0" b="889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61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43"/>
                              <w:gridCol w:w="1890"/>
                            </w:tblGrid>
                            <w:tr w:rsidR="00BB25B6" w:rsidRPr="00BB25B6" w14:paraId="3A15C60D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57A1EAB7" w14:textId="77777777" w:rsidR="00BB25B6" w:rsidRPr="008710EC" w:rsidRDefault="00BB25B6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B8088A"/>
                                      <w:sz w:val="36"/>
                                      <w:szCs w:val="36"/>
                                    </w:rPr>
                                  </w:pPr>
                                  <w:r w:rsidRPr="00BB25B6">
                                    <w:rPr>
                                      <w:b/>
                                      <w:color w:val="C62B91"/>
                                      <w:sz w:val="24"/>
                                      <w:szCs w:val="24"/>
                                    </w:rPr>
                                    <w:t>Book Title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568B53AC" w14:textId="77777777" w:rsidR="00BB25B6" w:rsidRPr="00BB25B6" w:rsidRDefault="00BB25B6" w:rsidP="007311D1">
                                  <w:pPr>
                                    <w:rPr>
                                      <w:b/>
                                      <w:color w:val="C62B91"/>
                                      <w:sz w:val="24"/>
                                      <w:szCs w:val="24"/>
                                    </w:rPr>
                                  </w:pPr>
                                  <w:r w:rsidRPr="00BB25B6">
                                    <w:rPr>
                                      <w:b/>
                                      <w:color w:val="C62B91"/>
                                      <w:sz w:val="24"/>
                                      <w:szCs w:val="24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BB25B6" w:rsidRPr="00BB25B6" w14:paraId="6085FF95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705BAF05" w14:textId="265ACED8" w:rsidR="00BB25B6" w:rsidRPr="00BB25B6" w:rsidRDefault="00BB25B6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B8088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3A802130" w14:textId="77777777" w:rsidR="00BB25B6" w:rsidRPr="00BB25B6" w:rsidRDefault="00BB25B6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B8088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B25B6" w:rsidRPr="00BB25B6" w14:paraId="00717198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0FAAEC78" w14:textId="77777777" w:rsidR="00BB25B6" w:rsidRPr="00BB25B6" w:rsidRDefault="00BB25B6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2E940ADC" w14:textId="77777777" w:rsidR="00BB25B6" w:rsidRPr="00BB25B6" w:rsidRDefault="00BB25B6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B25B6" w:rsidRPr="00BB25B6" w14:paraId="34943E77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1B1F7544" w14:textId="77777777" w:rsidR="00BB25B6" w:rsidRPr="00BB25B6" w:rsidRDefault="00BB25B6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05E81C59" w14:textId="77777777" w:rsidR="00BB25B6" w:rsidRPr="00BB25B6" w:rsidRDefault="00BB25B6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BB25B6" w:rsidRPr="00BB25B6" w14:paraId="6513EE18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362D18EF" w14:textId="77777777" w:rsidR="00BB25B6" w:rsidRPr="00BB25B6" w:rsidRDefault="00BB25B6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35ED20E6" w14:textId="77777777" w:rsidR="00BB25B6" w:rsidRPr="00BB25B6" w:rsidRDefault="00BB25B6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A11594" w14:textId="77777777" w:rsidR="0099282B" w:rsidRPr="00BB25B6" w:rsidRDefault="0099282B" w:rsidP="0099282B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25A72" id="Text Box 8" o:spid="_x0000_s1027" type="#_x0000_t202" style="position:absolute;margin-left:7.6pt;margin-top:176pt;width:7in;height:126.8pt;z-index:2516019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43"/>
                        <w:gridCol w:w="1890"/>
                      </w:tblGrid>
                      <w:tr w:rsidR="00BB25B6" w:rsidRPr="00BB25B6" w14:paraId="3A15C60D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57A1EAB7" w14:textId="77777777" w:rsidR="00BB25B6" w:rsidRPr="008710EC" w:rsidRDefault="00BB25B6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B8088A"/>
                                <w:sz w:val="36"/>
                                <w:szCs w:val="36"/>
                              </w:rPr>
                            </w:pPr>
                            <w:r w:rsidRPr="00BB25B6"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>Book Title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568B53AC" w14:textId="77777777" w:rsidR="00BB25B6" w:rsidRPr="00BB25B6" w:rsidRDefault="00BB25B6" w:rsidP="007311D1">
                            <w:pPr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</w:pPr>
                            <w:r w:rsidRPr="00BB25B6"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</w:tc>
                      </w:tr>
                      <w:tr w:rsidR="00BB25B6" w:rsidRPr="00BB25B6" w14:paraId="6085FF95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705BAF05" w14:textId="265ACED8" w:rsidR="00BB25B6" w:rsidRPr="00BB25B6" w:rsidRDefault="00BB25B6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B8088A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3A802130" w14:textId="77777777" w:rsidR="00BB25B6" w:rsidRPr="00BB25B6" w:rsidRDefault="00BB25B6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B8088A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BB25B6" w:rsidRPr="00BB25B6" w14:paraId="00717198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0FAAEC78" w14:textId="77777777" w:rsidR="00BB25B6" w:rsidRPr="00BB25B6" w:rsidRDefault="00BB25B6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2E940ADC" w14:textId="77777777" w:rsidR="00BB25B6" w:rsidRPr="00BB25B6" w:rsidRDefault="00BB25B6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BB25B6" w:rsidRPr="00BB25B6" w14:paraId="34943E77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1B1F7544" w14:textId="77777777" w:rsidR="00BB25B6" w:rsidRPr="00BB25B6" w:rsidRDefault="00BB25B6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05E81C59" w14:textId="77777777" w:rsidR="00BB25B6" w:rsidRPr="00BB25B6" w:rsidRDefault="00BB25B6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BB25B6" w:rsidRPr="00BB25B6" w14:paraId="6513EE18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362D18EF" w14:textId="77777777" w:rsidR="00BB25B6" w:rsidRPr="00BB25B6" w:rsidRDefault="00BB25B6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35ED20E6" w14:textId="77777777" w:rsidR="00BB25B6" w:rsidRPr="00BB25B6" w:rsidRDefault="00BB25B6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51A11594" w14:textId="77777777" w:rsidR="0099282B" w:rsidRPr="00BB25B6" w:rsidRDefault="0099282B" w:rsidP="0099282B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BB8F37C" wp14:editId="3B9BF26B">
                <wp:simplePos x="0" y="0"/>
                <wp:positionH relativeFrom="page">
                  <wp:posOffset>4004310</wp:posOffset>
                </wp:positionH>
                <wp:positionV relativeFrom="paragraph">
                  <wp:posOffset>1926590</wp:posOffset>
                </wp:positionV>
                <wp:extent cx="2072005" cy="31242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00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620CF" w14:textId="4C122CF6" w:rsidR="00355F81" w:rsidRPr="00355F81" w:rsidRDefault="00355F81" w:rsidP="00355F81">
                            <w:pPr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>Class</w:t>
                            </w:r>
                            <w:r w:rsidRPr="00355F81"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F37C" id="Text Box 7" o:spid="_x0000_s1028" type="#_x0000_t202" style="position:absolute;margin-left:315.3pt;margin-top:151.7pt;width:163.15pt;height:24.6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" filled="f" stroked="f">
                <v:textbox>
                  <w:txbxContent>
                    <w:p w14:paraId="517620CF" w14:textId="4C122CF6" w:rsidR="00355F81" w:rsidRPr="00355F81" w:rsidRDefault="00355F81" w:rsidP="00355F81">
                      <w:pPr>
                        <w:rPr>
                          <w:b/>
                          <w:color w:val="C62B9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62B91"/>
                          <w:sz w:val="24"/>
                          <w:szCs w:val="24"/>
                        </w:rPr>
                        <w:t>Class</w:t>
                      </w:r>
                      <w:r w:rsidRPr="00355F81">
                        <w:rPr>
                          <w:b/>
                          <w:color w:val="C62B91"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B936264" wp14:editId="445F27F5">
                <wp:simplePos x="0" y="0"/>
                <wp:positionH relativeFrom="page">
                  <wp:posOffset>180975</wp:posOffset>
                </wp:positionH>
                <wp:positionV relativeFrom="paragraph">
                  <wp:posOffset>1928495</wp:posOffset>
                </wp:positionV>
                <wp:extent cx="4197350" cy="31242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7FD52" w14:textId="2A124B38" w:rsidR="00315993" w:rsidRPr="00355F81" w:rsidRDefault="007311D1" w:rsidP="00315993">
                            <w:pPr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</w:pPr>
                            <w:r w:rsidRPr="00355F81"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6264" id="Text Box 9" o:spid="_x0000_s1029" type="#_x0000_t202" style="position:absolute;margin-left:14.25pt;margin-top:151.85pt;width:330.5pt;height:24.6pt;z-index: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" filled="f" stroked="f">
                <v:textbox>
                  <w:txbxContent>
                    <w:p w14:paraId="0907FD52" w14:textId="2A124B38" w:rsidR="00315993" w:rsidRPr="00355F81" w:rsidRDefault="007311D1" w:rsidP="00315993">
                      <w:pPr>
                        <w:rPr>
                          <w:b/>
                          <w:color w:val="C62B91"/>
                          <w:sz w:val="24"/>
                          <w:szCs w:val="24"/>
                        </w:rPr>
                      </w:pPr>
                      <w:r w:rsidRPr="00355F81">
                        <w:rPr>
                          <w:b/>
                          <w:color w:val="C62B91"/>
                          <w:sz w:val="24"/>
                          <w:szCs w:val="24"/>
                        </w:rPr>
                        <w:t xml:space="preserve">Name: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4B911AC" wp14:editId="50D0737D">
                <wp:simplePos x="0" y="0"/>
                <wp:positionH relativeFrom="column">
                  <wp:posOffset>485775</wp:posOffset>
                </wp:positionH>
                <wp:positionV relativeFrom="paragraph">
                  <wp:posOffset>742950</wp:posOffset>
                </wp:positionV>
                <wp:extent cx="2676525" cy="809625"/>
                <wp:effectExtent l="0" t="0" r="0" b="95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A36F1" w14:textId="16AF0789" w:rsidR="00BC46DD" w:rsidRPr="00BC46DD" w:rsidRDefault="00DA5D1C" w:rsidP="00BC46DD">
                            <w:pPr>
                              <w:jc w:val="center"/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  <w:t>Barrow Hills</w:t>
                            </w:r>
                            <w:r w:rsidR="00BC46DD" w:rsidRPr="00BC46DD"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C46DD"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  <w:p w14:paraId="728A9E27" w14:textId="77777777" w:rsidR="00BC46DD" w:rsidRPr="00BC46DD" w:rsidRDefault="00BC46DD" w:rsidP="00BC46DD">
                            <w:pPr>
                              <w:jc w:val="center"/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</w:pPr>
                            <w:r w:rsidRPr="00BC46DD"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  <w:t>Wishlist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911AC" id="Text Box 14" o:spid="_x0000_s1030" type="#_x0000_t202" style="position:absolute;margin-left:38.25pt;margin-top:58.5pt;width:210.75pt;height:63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" filled="f" stroked="f">
                <v:textbox inset="0">
                  <w:txbxContent>
                    <w:p w14:paraId="542A36F1" w14:textId="16AF0789" w:rsidR="00BC46DD" w:rsidRPr="00BC46DD" w:rsidRDefault="00DA5D1C" w:rsidP="00BC46DD">
                      <w:pPr>
                        <w:jc w:val="center"/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  <w:t>Barrow Hills</w:t>
                      </w:r>
                      <w:r w:rsidR="00BC46DD" w:rsidRPr="00BC46DD"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  <w:t xml:space="preserve"> </w:t>
                      </w:r>
                      <w:r w:rsidR="00BC46DD"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  <w:t>School</w:t>
                      </w:r>
                    </w:p>
                    <w:p w14:paraId="728A9E27" w14:textId="77777777" w:rsidR="00BC46DD" w:rsidRPr="00BC46DD" w:rsidRDefault="00BC46DD" w:rsidP="00BC46DD">
                      <w:pPr>
                        <w:jc w:val="center"/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</w:pPr>
                      <w:r w:rsidRPr="00BC46DD"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  <w:t>Wishlist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CB09A09" wp14:editId="68CA756C">
                <wp:simplePos x="0" y="0"/>
                <wp:positionH relativeFrom="column">
                  <wp:posOffset>657225</wp:posOffset>
                </wp:positionH>
                <wp:positionV relativeFrom="paragraph">
                  <wp:posOffset>6038850</wp:posOffset>
                </wp:positionV>
                <wp:extent cx="2676525" cy="809625"/>
                <wp:effectExtent l="0" t="0" r="0" b="95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857C1" w14:textId="7DA9CFA6" w:rsidR="00BC46DD" w:rsidRPr="00BC46DD" w:rsidRDefault="00DA5D1C" w:rsidP="00BC46DD">
                            <w:pPr>
                              <w:jc w:val="center"/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  <w:t>Barrow Hills</w:t>
                            </w:r>
                            <w:r w:rsidR="00BC46DD" w:rsidRPr="00BC46DD"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C46DD"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  <w:p w14:paraId="3D6CD616" w14:textId="126B195A" w:rsidR="00355F81" w:rsidRPr="00BC46DD" w:rsidRDefault="00355F81" w:rsidP="00BC46DD">
                            <w:pPr>
                              <w:jc w:val="center"/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</w:pPr>
                            <w:r w:rsidRPr="00BC46DD">
                              <w:rPr>
                                <w:b/>
                                <w:bCs/>
                                <w:color w:val="C62B91"/>
                                <w:sz w:val="36"/>
                                <w:szCs w:val="36"/>
                              </w:rPr>
                              <w:t>Wishlist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9A09" id="Text Box 13" o:spid="_x0000_s1031" type="#_x0000_t202" style="position:absolute;margin-left:51.75pt;margin-top:475.5pt;width:210.75pt;height:63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" filled="f" stroked="f">
                <v:textbox inset="0">
                  <w:txbxContent>
                    <w:p w14:paraId="31B857C1" w14:textId="7DA9CFA6" w:rsidR="00BC46DD" w:rsidRPr="00BC46DD" w:rsidRDefault="00DA5D1C" w:rsidP="00BC46DD">
                      <w:pPr>
                        <w:jc w:val="center"/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  <w:t>Barrow Hills</w:t>
                      </w:r>
                      <w:r w:rsidR="00BC46DD" w:rsidRPr="00BC46DD"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  <w:t xml:space="preserve"> </w:t>
                      </w:r>
                      <w:r w:rsidR="00BC46DD"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  <w:t>School</w:t>
                      </w:r>
                    </w:p>
                    <w:p w14:paraId="3D6CD616" w14:textId="126B195A" w:rsidR="00355F81" w:rsidRPr="00BC46DD" w:rsidRDefault="00355F81" w:rsidP="00BC46DD">
                      <w:pPr>
                        <w:jc w:val="center"/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</w:pPr>
                      <w:r w:rsidRPr="00BC46DD">
                        <w:rPr>
                          <w:b/>
                          <w:bCs/>
                          <w:color w:val="C62B91"/>
                          <w:sz w:val="36"/>
                          <w:szCs w:val="36"/>
                        </w:rPr>
                        <w:t>Wishlist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2C132644" wp14:editId="75B2EBA8">
                <wp:simplePos x="0" y="0"/>
                <wp:positionH relativeFrom="column">
                  <wp:posOffset>4484370</wp:posOffset>
                </wp:positionH>
                <wp:positionV relativeFrom="paragraph">
                  <wp:posOffset>7490460</wp:posOffset>
                </wp:positionV>
                <wp:extent cx="2000250" cy="18859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885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C05CD" w14:textId="77777777" w:rsidR="00BC46DD" w:rsidRDefault="00BC46DD" w:rsidP="00BC46D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center"/>
                              <w:rPr>
                                <w:rFonts w:ascii="Avenir Next LT Pro" w:hAnsi="Avenir Next LT Pro" w:cs="ArialMT"/>
                                <w:color w:val="B8088A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 w:cs="ArialMT"/>
                                <w:color w:val="B8088A"/>
                                <w:szCs w:val="24"/>
                              </w:rPr>
                              <w:t xml:space="preserve">Order online here: </w:t>
                            </w:r>
                          </w:p>
                          <w:p w14:paraId="1BA73DA0" w14:textId="19792FA6" w:rsidR="00BC46DD" w:rsidRDefault="00F92472" w:rsidP="00BC46D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17CD06" wp14:editId="386FA85F">
                                  <wp:extent cx="776177" cy="776177"/>
                                  <wp:effectExtent l="0" t="0" r="5080" b="5080"/>
                                  <wp:docPr id="1265806305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539" cy="781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F3F529" w14:textId="2DA4E313" w:rsidR="00BC46DD" w:rsidRPr="00BC46DD" w:rsidRDefault="00BC46DD" w:rsidP="00BC46D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center"/>
                              <w:rPr>
                                <w:color w:val="B8088A"/>
                              </w:rPr>
                            </w:pPr>
                            <w:r w:rsidRPr="00BC46DD">
                              <w:rPr>
                                <w:rFonts w:ascii="Avenir Next LT Pro" w:hAnsi="Avenir Next LT Pro" w:cs="ArialMT"/>
                                <w:color w:val="B8088A"/>
                                <w:sz w:val="20"/>
                              </w:rPr>
                              <w:t>Your school will receive 60% of any orders placed in FREE BOOKS!</w:t>
                            </w:r>
                          </w:p>
                          <w:p w14:paraId="1F1112E1" w14:textId="77777777" w:rsidR="00BC46DD" w:rsidRPr="00BC46DD" w:rsidRDefault="00BC46DD" w:rsidP="00BC46D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color w:val="B808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2644" id="_x0000_s1032" type="#_x0000_t202" style="position:absolute;margin-left:353.1pt;margin-top:589.8pt;width:157.5pt;height:148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" fillcolor="white [3201]" strokecolor="#5b9bd5 [3208]" strokeweight="1pt">
                <v:textbox>
                  <w:txbxContent>
                    <w:p w14:paraId="0AEC05CD" w14:textId="77777777" w:rsidR="00BC46DD" w:rsidRDefault="00BC46DD" w:rsidP="00BC46D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center"/>
                        <w:rPr>
                          <w:rFonts w:ascii="Avenir Next LT Pro" w:hAnsi="Avenir Next LT Pro" w:cs="ArialMT"/>
                          <w:color w:val="B8088A"/>
                          <w:szCs w:val="24"/>
                        </w:rPr>
                      </w:pPr>
                      <w:r>
                        <w:rPr>
                          <w:rFonts w:ascii="Avenir Next LT Pro" w:hAnsi="Avenir Next LT Pro" w:cs="ArialMT"/>
                          <w:color w:val="B8088A"/>
                          <w:szCs w:val="24"/>
                        </w:rPr>
                        <w:t xml:space="preserve">Order online here: </w:t>
                      </w:r>
                    </w:p>
                    <w:p w14:paraId="1BA73DA0" w14:textId="19792FA6" w:rsidR="00BC46DD" w:rsidRDefault="00F92472" w:rsidP="00BC46D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17CD06" wp14:editId="386FA85F">
                            <wp:extent cx="776177" cy="776177"/>
                            <wp:effectExtent l="0" t="0" r="5080" b="5080"/>
                            <wp:docPr id="1265806305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539" cy="781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F3F529" w14:textId="2DA4E313" w:rsidR="00BC46DD" w:rsidRPr="00BC46DD" w:rsidRDefault="00BC46DD" w:rsidP="00BC46D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center"/>
                        <w:rPr>
                          <w:color w:val="B8088A"/>
                        </w:rPr>
                      </w:pPr>
                      <w:r w:rsidRPr="00BC46DD">
                        <w:rPr>
                          <w:rFonts w:ascii="Avenir Next LT Pro" w:hAnsi="Avenir Next LT Pro" w:cs="ArialMT"/>
                          <w:color w:val="B8088A"/>
                          <w:sz w:val="20"/>
                        </w:rPr>
                        <w:t>Your school will receive 60% of any orders placed in FREE BOOKS!</w:t>
                      </w:r>
                    </w:p>
                    <w:p w14:paraId="1F1112E1" w14:textId="77777777" w:rsidR="00BC46DD" w:rsidRPr="00BC46DD" w:rsidRDefault="00BC46DD" w:rsidP="00BC46D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color w:val="B8088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0FD014ED" wp14:editId="5428D8AB">
                <wp:simplePos x="0" y="0"/>
                <wp:positionH relativeFrom="column">
                  <wp:posOffset>561975</wp:posOffset>
                </wp:positionH>
                <wp:positionV relativeFrom="paragraph">
                  <wp:posOffset>9258300</wp:posOffset>
                </wp:positionV>
                <wp:extent cx="3790950" cy="462280"/>
                <wp:effectExtent l="0" t="0" r="19050" b="13970"/>
                <wp:wrapNone/>
                <wp:docPr id="143122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D2D11" w14:textId="77777777" w:rsidR="00BC46DD" w:rsidRPr="00BC46DD" w:rsidRDefault="00BC46DD" w:rsidP="00BC46DD">
                            <w:pPr>
                              <w:spacing w:after="0"/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</w:pPr>
                            <w:r w:rsidRPr="00BC46DD"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  <w:t xml:space="preserve">If you need any support, please contact: </w:t>
                            </w:r>
                          </w:p>
                          <w:p w14:paraId="4146A072" w14:textId="74349F2A" w:rsidR="00BC46DD" w:rsidRPr="00BC46DD" w:rsidRDefault="00BC46DD" w:rsidP="00BC46DD">
                            <w:pPr>
                              <w:spacing w:after="0"/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</w:pPr>
                            <w:r w:rsidRPr="00BC46DD"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  <w:t>Katie Slingerland – 07933 728 936 -</w:t>
                            </w:r>
                            <w:r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  <w:t xml:space="preserve"> kati</w:t>
                            </w:r>
                            <w:r w:rsidRPr="00BC46DD">
                              <w:rPr>
                                <w:rFonts w:ascii="Avenir Next LT Pro Light" w:hAnsi="Avenir Next LT Pro Light"/>
                                <w:color w:val="CC0066"/>
                                <w:sz w:val="20"/>
                                <w:szCs w:val="20"/>
                              </w:rPr>
                              <w:t>ebooklady@gmail.com</w:t>
                            </w:r>
                          </w:p>
                          <w:p w14:paraId="5818F487" w14:textId="77777777" w:rsidR="00A678A1" w:rsidRDefault="00A678A1" w:rsidP="00BC4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14ED" id="_x0000_s1033" type="#_x0000_t202" style="position:absolute;margin-left:44.25pt;margin-top:729pt;width:298.5pt;height:36.4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" strokecolor="white [3212]">
                <v:textbox>
                  <w:txbxContent>
                    <w:p w14:paraId="13CD2D11" w14:textId="77777777" w:rsidR="00BC46DD" w:rsidRPr="00BC46DD" w:rsidRDefault="00BC46DD" w:rsidP="00BC46DD">
                      <w:pPr>
                        <w:spacing w:after="0"/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</w:pPr>
                      <w:r w:rsidRPr="00BC46DD"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  <w:t xml:space="preserve">If you need any support, please contact: </w:t>
                      </w:r>
                    </w:p>
                    <w:p w14:paraId="4146A072" w14:textId="74349F2A" w:rsidR="00BC46DD" w:rsidRPr="00BC46DD" w:rsidRDefault="00BC46DD" w:rsidP="00BC46DD">
                      <w:pPr>
                        <w:spacing w:after="0"/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</w:pPr>
                      <w:r w:rsidRPr="00BC46DD"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  <w:t>Katie Slingerland – 07933 728 936 -</w:t>
                      </w:r>
                      <w:r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  <w:t xml:space="preserve"> kati</w:t>
                      </w:r>
                      <w:r w:rsidRPr="00BC46DD">
                        <w:rPr>
                          <w:rFonts w:ascii="Avenir Next LT Pro Light" w:hAnsi="Avenir Next LT Pro Light"/>
                          <w:color w:val="CC0066"/>
                          <w:sz w:val="20"/>
                          <w:szCs w:val="20"/>
                        </w:rPr>
                        <w:t>ebooklady@gmail.com</w:t>
                      </w:r>
                    </w:p>
                    <w:p w14:paraId="5818F487" w14:textId="77777777" w:rsidR="00A678A1" w:rsidRDefault="00A678A1" w:rsidP="00BC46D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6527CECC" wp14:editId="0A641D44">
                <wp:simplePos x="0" y="0"/>
                <wp:positionH relativeFrom="column">
                  <wp:posOffset>4476750</wp:posOffset>
                </wp:positionH>
                <wp:positionV relativeFrom="paragraph">
                  <wp:posOffset>2114550</wp:posOffset>
                </wp:positionV>
                <wp:extent cx="2000250" cy="1885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885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C3659" w14:textId="73953B57" w:rsidR="00BC46DD" w:rsidRDefault="00BC46DD" w:rsidP="00BC46D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center"/>
                              <w:rPr>
                                <w:rFonts w:ascii="Avenir Next LT Pro" w:hAnsi="Avenir Next LT Pro" w:cs="ArialMT"/>
                                <w:color w:val="B8088A"/>
                                <w:szCs w:val="24"/>
                              </w:rPr>
                            </w:pPr>
                            <w:r>
                              <w:rPr>
                                <w:rFonts w:ascii="Avenir Next LT Pro" w:hAnsi="Avenir Next LT Pro" w:cs="ArialMT"/>
                                <w:color w:val="B8088A"/>
                                <w:szCs w:val="24"/>
                              </w:rPr>
                              <w:t xml:space="preserve">Order online here: </w:t>
                            </w:r>
                          </w:p>
                          <w:p w14:paraId="1068F517" w14:textId="42F12E3D" w:rsidR="00187070" w:rsidRDefault="00F92472" w:rsidP="00BC46D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080043" wp14:editId="173F2775">
                                  <wp:extent cx="797560" cy="797560"/>
                                  <wp:effectExtent l="0" t="0" r="2540" b="2540"/>
                                  <wp:docPr id="1165006547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F3E46E" w14:textId="0341A6B1" w:rsidR="00BC46DD" w:rsidRPr="00BC46DD" w:rsidRDefault="00BC46DD" w:rsidP="00BC46D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center"/>
                              <w:rPr>
                                <w:color w:val="B8088A"/>
                              </w:rPr>
                            </w:pPr>
                            <w:r w:rsidRPr="00BC46DD">
                              <w:rPr>
                                <w:rFonts w:ascii="Avenir Next LT Pro" w:hAnsi="Avenir Next LT Pro" w:cs="ArialMT"/>
                                <w:color w:val="B8088A"/>
                                <w:sz w:val="20"/>
                              </w:rPr>
                              <w:t>Your school will receive 60% of any orders placed in FREE BOOKS!</w:t>
                            </w:r>
                          </w:p>
                          <w:p w14:paraId="7C33D660" w14:textId="028EFCFF" w:rsidR="00C70ABE" w:rsidRPr="00BC46DD" w:rsidRDefault="00C70ABE" w:rsidP="00BB25B6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color w:val="B808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CECC" id="_x0000_s1034" type="#_x0000_t202" style="position:absolute;margin-left:352.5pt;margin-top:166.5pt;width:157.5pt;height:148.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" fillcolor="white [3201]" strokecolor="#5b9bd5 [3208]" strokeweight="1pt">
                <v:textbox>
                  <w:txbxContent>
                    <w:p w14:paraId="3E5C3659" w14:textId="73953B57" w:rsidR="00BC46DD" w:rsidRDefault="00BC46DD" w:rsidP="00BC46D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center"/>
                        <w:rPr>
                          <w:rFonts w:ascii="Avenir Next LT Pro" w:hAnsi="Avenir Next LT Pro" w:cs="ArialMT"/>
                          <w:color w:val="B8088A"/>
                          <w:szCs w:val="24"/>
                        </w:rPr>
                      </w:pPr>
                      <w:r>
                        <w:rPr>
                          <w:rFonts w:ascii="Avenir Next LT Pro" w:hAnsi="Avenir Next LT Pro" w:cs="ArialMT"/>
                          <w:color w:val="B8088A"/>
                          <w:szCs w:val="24"/>
                        </w:rPr>
                        <w:t xml:space="preserve">Order online here: </w:t>
                      </w:r>
                    </w:p>
                    <w:p w14:paraId="1068F517" w14:textId="42F12E3D" w:rsidR="00187070" w:rsidRDefault="00F92472" w:rsidP="00BC46D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080043" wp14:editId="173F2775">
                            <wp:extent cx="797560" cy="797560"/>
                            <wp:effectExtent l="0" t="0" r="2540" b="2540"/>
                            <wp:docPr id="1165006547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79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F3E46E" w14:textId="0341A6B1" w:rsidR="00BC46DD" w:rsidRPr="00BC46DD" w:rsidRDefault="00BC46DD" w:rsidP="00BC46D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center"/>
                        <w:rPr>
                          <w:color w:val="B8088A"/>
                        </w:rPr>
                      </w:pPr>
                      <w:r w:rsidRPr="00BC46DD">
                        <w:rPr>
                          <w:rFonts w:ascii="Avenir Next LT Pro" w:hAnsi="Avenir Next LT Pro" w:cs="ArialMT"/>
                          <w:color w:val="B8088A"/>
                          <w:sz w:val="20"/>
                        </w:rPr>
                        <w:t>Your school will receive 60% of any orders placed in FREE BOOKS!</w:t>
                      </w:r>
                    </w:p>
                    <w:p w14:paraId="7C33D660" w14:textId="028EFCFF" w:rsidR="00C70ABE" w:rsidRPr="00BC46DD" w:rsidRDefault="00C70ABE" w:rsidP="00BB25B6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color w:val="B8088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22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9764466" wp14:editId="78B13FFD">
                <wp:simplePos x="0" y="0"/>
                <wp:positionH relativeFrom="page">
                  <wp:posOffset>97296</wp:posOffset>
                </wp:positionH>
                <wp:positionV relativeFrom="paragraph">
                  <wp:posOffset>7694789</wp:posOffset>
                </wp:positionV>
                <wp:extent cx="6400800" cy="1610360"/>
                <wp:effectExtent l="0" t="0" r="0" b="8890"/>
                <wp:wrapSquare wrapText="bothSides"/>
                <wp:docPr id="994722319" name="Text Box 994722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61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43"/>
                              <w:gridCol w:w="1890"/>
                            </w:tblGrid>
                            <w:tr w:rsidR="008710EC" w:rsidRPr="00BB25B6" w14:paraId="46E504FD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3B748B5A" w14:textId="77777777" w:rsidR="008710EC" w:rsidRPr="008710EC" w:rsidRDefault="008710EC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B8088A"/>
                                      <w:sz w:val="36"/>
                                      <w:szCs w:val="36"/>
                                    </w:rPr>
                                  </w:pPr>
                                  <w:r w:rsidRPr="00BB25B6">
                                    <w:rPr>
                                      <w:b/>
                                      <w:color w:val="C62B91"/>
                                      <w:sz w:val="24"/>
                                      <w:szCs w:val="24"/>
                                    </w:rPr>
                                    <w:t>Book Title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0112BCE3" w14:textId="77777777" w:rsidR="008710EC" w:rsidRPr="00BB25B6" w:rsidRDefault="008710EC" w:rsidP="007311D1">
                                  <w:pPr>
                                    <w:rPr>
                                      <w:b/>
                                      <w:color w:val="C62B91"/>
                                      <w:sz w:val="24"/>
                                      <w:szCs w:val="24"/>
                                    </w:rPr>
                                  </w:pPr>
                                  <w:r w:rsidRPr="00BB25B6">
                                    <w:rPr>
                                      <w:b/>
                                      <w:color w:val="C62B91"/>
                                      <w:sz w:val="24"/>
                                      <w:szCs w:val="24"/>
                                    </w:rPr>
                                    <w:t>Price</w:t>
                                  </w:r>
                                </w:p>
                              </w:tc>
                            </w:tr>
                            <w:tr w:rsidR="008710EC" w:rsidRPr="00BB25B6" w14:paraId="5F41C65C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5AFD4469" w14:textId="77777777" w:rsidR="008710EC" w:rsidRPr="00BB25B6" w:rsidRDefault="008710EC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B8088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41366808" w14:textId="77777777" w:rsidR="008710EC" w:rsidRPr="00BB25B6" w:rsidRDefault="008710EC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B8088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8710EC" w:rsidRPr="00BB25B6" w14:paraId="74DC7479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79638DE3" w14:textId="77777777" w:rsidR="008710EC" w:rsidRPr="00BB25B6" w:rsidRDefault="008710EC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7B472ED4" w14:textId="77777777" w:rsidR="008710EC" w:rsidRPr="00BB25B6" w:rsidRDefault="008710EC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8710EC" w:rsidRPr="00BB25B6" w14:paraId="535C7B35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486D30BB" w14:textId="77777777" w:rsidR="008710EC" w:rsidRPr="00BB25B6" w:rsidRDefault="008710EC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1FF349A1" w14:textId="77777777" w:rsidR="008710EC" w:rsidRPr="00BB25B6" w:rsidRDefault="008710EC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8710EC" w:rsidRPr="00BB25B6" w14:paraId="674C1D16" w14:textId="77777777" w:rsidTr="00BB25B6">
                              <w:trPr>
                                <w:trHeight w:val="283"/>
                              </w:trPr>
                              <w:tc>
                                <w:tcPr>
                                  <w:tcW w:w="6043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1DEF724E" w14:textId="77777777" w:rsidR="008710EC" w:rsidRPr="00BB25B6" w:rsidRDefault="008710EC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4472C4" w:themeColor="accent1"/>
                                    <w:left w:val="single" w:sz="4" w:space="0" w:color="4472C4" w:themeColor="accent1"/>
                                    <w:bottom w:val="single" w:sz="4" w:space="0" w:color="4472C4" w:themeColor="accent1"/>
                                    <w:right w:val="single" w:sz="4" w:space="0" w:color="4472C4" w:themeColor="accent1"/>
                                  </w:tcBorders>
                                  <w:vAlign w:val="center"/>
                                </w:tcPr>
                                <w:p w14:paraId="0600C9D8" w14:textId="77777777" w:rsidR="008710EC" w:rsidRPr="00BB25B6" w:rsidRDefault="008710EC" w:rsidP="007311D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04C8FB" w14:textId="77777777" w:rsidR="008710EC" w:rsidRPr="00BB25B6" w:rsidRDefault="008710EC" w:rsidP="008710EC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4466" id="Text Box 994722319" o:spid="_x0000_s1035" type="#_x0000_t202" style="position:absolute;margin-left:7.65pt;margin-top:605.9pt;width:7in;height:126.8pt;z-index:2518077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43"/>
                        <w:gridCol w:w="1890"/>
                      </w:tblGrid>
                      <w:tr w:rsidR="008710EC" w:rsidRPr="00BB25B6" w14:paraId="46E504FD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3B748B5A" w14:textId="77777777" w:rsidR="008710EC" w:rsidRPr="008710EC" w:rsidRDefault="008710EC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B8088A"/>
                                <w:sz w:val="36"/>
                                <w:szCs w:val="36"/>
                              </w:rPr>
                            </w:pPr>
                            <w:r w:rsidRPr="00BB25B6"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>Book Title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0112BCE3" w14:textId="77777777" w:rsidR="008710EC" w:rsidRPr="00BB25B6" w:rsidRDefault="008710EC" w:rsidP="007311D1">
                            <w:pPr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</w:pPr>
                            <w:r w:rsidRPr="00BB25B6"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</w:tc>
                      </w:tr>
                      <w:tr w:rsidR="008710EC" w:rsidRPr="00BB25B6" w14:paraId="5F41C65C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5AFD4469" w14:textId="77777777" w:rsidR="008710EC" w:rsidRPr="00BB25B6" w:rsidRDefault="008710EC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B8088A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41366808" w14:textId="77777777" w:rsidR="008710EC" w:rsidRPr="00BB25B6" w:rsidRDefault="008710EC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B8088A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8710EC" w:rsidRPr="00BB25B6" w14:paraId="74DC7479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79638DE3" w14:textId="77777777" w:rsidR="008710EC" w:rsidRPr="00BB25B6" w:rsidRDefault="008710EC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7B472ED4" w14:textId="77777777" w:rsidR="008710EC" w:rsidRPr="00BB25B6" w:rsidRDefault="008710EC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8710EC" w:rsidRPr="00BB25B6" w14:paraId="535C7B35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486D30BB" w14:textId="77777777" w:rsidR="008710EC" w:rsidRPr="00BB25B6" w:rsidRDefault="008710EC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1FF349A1" w14:textId="77777777" w:rsidR="008710EC" w:rsidRPr="00BB25B6" w:rsidRDefault="008710EC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8710EC" w:rsidRPr="00BB25B6" w14:paraId="674C1D16" w14:textId="77777777" w:rsidTr="00BB25B6">
                        <w:trPr>
                          <w:trHeight w:val="283"/>
                        </w:trPr>
                        <w:tc>
                          <w:tcPr>
                            <w:tcW w:w="6043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1DEF724E" w14:textId="77777777" w:rsidR="008710EC" w:rsidRPr="00BB25B6" w:rsidRDefault="008710EC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4472C4" w:themeColor="accent1"/>
                              <w:left w:val="single" w:sz="4" w:space="0" w:color="4472C4" w:themeColor="accent1"/>
                              <w:bottom w:val="single" w:sz="4" w:space="0" w:color="4472C4" w:themeColor="accent1"/>
                              <w:right w:val="single" w:sz="4" w:space="0" w:color="4472C4" w:themeColor="accent1"/>
                            </w:tcBorders>
                            <w:vAlign w:val="center"/>
                          </w:tcPr>
                          <w:p w14:paraId="0600C9D8" w14:textId="77777777" w:rsidR="008710EC" w:rsidRPr="00BB25B6" w:rsidRDefault="008710EC" w:rsidP="007311D1">
                            <w:pPr>
                              <w:rPr>
                                <w:rFonts w:cstheme="minorHAnsi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6E04C8FB" w14:textId="77777777" w:rsidR="008710EC" w:rsidRPr="00BB25B6" w:rsidRDefault="008710EC" w:rsidP="008710EC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522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2BE61FE" wp14:editId="379D2FF6">
                <wp:simplePos x="0" y="0"/>
                <wp:positionH relativeFrom="page">
                  <wp:posOffset>3886835</wp:posOffset>
                </wp:positionH>
                <wp:positionV relativeFrom="paragraph">
                  <wp:posOffset>7313930</wp:posOffset>
                </wp:positionV>
                <wp:extent cx="2072005" cy="312420"/>
                <wp:effectExtent l="0" t="0" r="0" b="0"/>
                <wp:wrapSquare wrapText="bothSides"/>
                <wp:docPr id="185229930" name="Text Box 185229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00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DA9A7" w14:textId="77777777" w:rsidR="008710EC" w:rsidRPr="00355F81" w:rsidRDefault="008710EC" w:rsidP="008710EC">
                            <w:pPr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>Class</w:t>
                            </w:r>
                            <w:r w:rsidRPr="00355F81"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61FE" id="Text Box 185229930" o:spid="_x0000_s1036" type="#_x0000_t202" style="position:absolute;margin-left:306.05pt;margin-top:575.9pt;width:163.15pt;height:24.6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" filled="f" stroked="f">
                <v:textbox>
                  <w:txbxContent>
                    <w:p w14:paraId="5B5DA9A7" w14:textId="77777777" w:rsidR="008710EC" w:rsidRPr="00355F81" w:rsidRDefault="008710EC" w:rsidP="008710EC">
                      <w:pPr>
                        <w:rPr>
                          <w:b/>
                          <w:color w:val="C62B9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62B91"/>
                          <w:sz w:val="24"/>
                          <w:szCs w:val="24"/>
                        </w:rPr>
                        <w:t>Class</w:t>
                      </w:r>
                      <w:r w:rsidRPr="00355F81">
                        <w:rPr>
                          <w:b/>
                          <w:color w:val="C62B91"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522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FDFA376" wp14:editId="3AA127D6">
                <wp:simplePos x="0" y="0"/>
                <wp:positionH relativeFrom="page">
                  <wp:posOffset>108585</wp:posOffset>
                </wp:positionH>
                <wp:positionV relativeFrom="paragraph">
                  <wp:posOffset>7311249</wp:posOffset>
                </wp:positionV>
                <wp:extent cx="4197350" cy="312420"/>
                <wp:effectExtent l="0" t="0" r="0" b="0"/>
                <wp:wrapSquare wrapText="bothSides"/>
                <wp:docPr id="616840175" name="Text Box 616840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77B15" w14:textId="77777777" w:rsidR="008710EC" w:rsidRPr="00355F81" w:rsidRDefault="008710EC" w:rsidP="008710EC">
                            <w:pPr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</w:pPr>
                            <w:r w:rsidRPr="00355F81">
                              <w:rPr>
                                <w:b/>
                                <w:color w:val="C62B91"/>
                                <w:sz w:val="24"/>
                                <w:szCs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A376" id="Text Box 616840175" o:spid="_x0000_s1037" type="#_x0000_t202" style="position:absolute;margin-left:8.55pt;margin-top:575.7pt;width:330.5pt;height:24.6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" filled="f" stroked="f">
                <v:textbox>
                  <w:txbxContent>
                    <w:p w14:paraId="19177B15" w14:textId="77777777" w:rsidR="008710EC" w:rsidRPr="00355F81" w:rsidRDefault="008710EC" w:rsidP="008710EC">
                      <w:pPr>
                        <w:rPr>
                          <w:b/>
                          <w:color w:val="C62B91"/>
                          <w:sz w:val="24"/>
                          <w:szCs w:val="24"/>
                        </w:rPr>
                      </w:pPr>
                      <w:r w:rsidRPr="00355F81">
                        <w:rPr>
                          <w:b/>
                          <w:color w:val="C62B91"/>
                          <w:sz w:val="24"/>
                          <w:szCs w:val="24"/>
                        </w:rPr>
                        <w:t xml:space="preserve">Name: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55F81">
        <w:rPr>
          <w:noProof/>
        </w:rPr>
        <w:drawing>
          <wp:anchor distT="0" distB="0" distL="114300" distR="114300" simplePos="0" relativeHeight="251525120" behindDoc="1" locked="0" layoutInCell="1" allowOverlap="1" wp14:anchorId="4F9BA5D9" wp14:editId="4F5A3EDB">
            <wp:simplePos x="0" y="0"/>
            <wp:positionH relativeFrom="column">
              <wp:posOffset>-913765</wp:posOffset>
            </wp:positionH>
            <wp:positionV relativeFrom="paragraph">
              <wp:posOffset>2523490</wp:posOffset>
            </wp:positionV>
            <wp:extent cx="7560000" cy="2820133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82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F81">
        <w:rPr>
          <w:noProof/>
          <w:lang w:val="en-US"/>
        </w:rPr>
        <w:drawing>
          <wp:anchor distT="0" distB="0" distL="114300" distR="114300" simplePos="0" relativeHeight="251543552" behindDoc="1" locked="1" layoutInCell="1" allowOverlap="1" wp14:anchorId="3EA6B6F7" wp14:editId="23812DFF">
            <wp:simplePos x="0" y="0"/>
            <wp:positionH relativeFrom="margin">
              <wp:posOffset>-914400</wp:posOffset>
            </wp:positionH>
            <wp:positionV relativeFrom="margin">
              <wp:posOffset>5344795</wp:posOffset>
            </wp:positionV>
            <wp:extent cx="7559675" cy="2607945"/>
            <wp:effectExtent l="0" t="0" r="3175" b="0"/>
            <wp:wrapNone/>
            <wp:docPr id="3" name="Picture 3" descr="A yellow and black background with a pink sun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and black background with a pink sun and st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F81">
        <w:rPr>
          <w:noProof/>
        </w:rPr>
        <w:drawing>
          <wp:anchor distT="0" distB="0" distL="114300" distR="114300" simplePos="0" relativeHeight="251535360" behindDoc="1" locked="0" layoutInCell="1" allowOverlap="1" wp14:anchorId="25203F90" wp14:editId="21E71712">
            <wp:simplePos x="0" y="0"/>
            <wp:positionH relativeFrom="margin">
              <wp:align>center</wp:align>
            </wp:positionH>
            <wp:positionV relativeFrom="paragraph">
              <wp:posOffset>7886700</wp:posOffset>
            </wp:positionV>
            <wp:extent cx="7560000" cy="2820133"/>
            <wp:effectExtent l="0" t="0" r="3175" b="0"/>
            <wp:wrapNone/>
            <wp:docPr id="2" name="Picture 2" descr="A yellow and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and purpl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82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8C0">
        <w:rPr>
          <w:noProof/>
          <w:lang w:val="en-US"/>
        </w:rPr>
        <w:drawing>
          <wp:anchor distT="0" distB="0" distL="114300" distR="114300" simplePos="0" relativeHeight="251526144" behindDoc="1" locked="1" layoutInCell="1" allowOverlap="1" wp14:anchorId="4DA79E3F" wp14:editId="3146A4A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560000" cy="2607954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60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65C3" w:rsidSect="003E116F">
      <w:pgSz w:w="11906" w:h="16838"/>
      <w:pgMar w:top="0" w:right="1440" w:bottom="7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B3EA8"/>
    <w:multiLevelType w:val="hybridMultilevel"/>
    <w:tmpl w:val="C5749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C1353"/>
    <w:multiLevelType w:val="hybridMultilevel"/>
    <w:tmpl w:val="370E6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351109">
    <w:abstractNumId w:val="1"/>
  </w:num>
  <w:num w:numId="2" w16cid:durableId="21138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B8"/>
    <w:rsid w:val="00001031"/>
    <w:rsid w:val="00014F96"/>
    <w:rsid w:val="0004693A"/>
    <w:rsid w:val="0006210F"/>
    <w:rsid w:val="000672C9"/>
    <w:rsid w:val="00090035"/>
    <w:rsid w:val="000920F2"/>
    <w:rsid w:val="000E248C"/>
    <w:rsid w:val="000E62FF"/>
    <w:rsid w:val="000F20EF"/>
    <w:rsid w:val="00105C14"/>
    <w:rsid w:val="001078C0"/>
    <w:rsid w:val="00114F6B"/>
    <w:rsid w:val="00115831"/>
    <w:rsid w:val="00120AD3"/>
    <w:rsid w:val="001326A2"/>
    <w:rsid w:val="00137F77"/>
    <w:rsid w:val="00163CB8"/>
    <w:rsid w:val="00187070"/>
    <w:rsid w:val="001B3E94"/>
    <w:rsid w:val="001B7B1A"/>
    <w:rsid w:val="001F6A7A"/>
    <w:rsid w:val="002077F4"/>
    <w:rsid w:val="0021176D"/>
    <w:rsid w:val="00215908"/>
    <w:rsid w:val="002433FE"/>
    <w:rsid w:val="002457A0"/>
    <w:rsid w:val="00246915"/>
    <w:rsid w:val="00253386"/>
    <w:rsid w:val="002557B8"/>
    <w:rsid w:val="002603C3"/>
    <w:rsid w:val="0029719D"/>
    <w:rsid w:val="002D7F7A"/>
    <w:rsid w:val="002E0CB3"/>
    <w:rsid w:val="00302360"/>
    <w:rsid w:val="00310F14"/>
    <w:rsid w:val="00315993"/>
    <w:rsid w:val="003263AA"/>
    <w:rsid w:val="00343968"/>
    <w:rsid w:val="00351B9E"/>
    <w:rsid w:val="0035220A"/>
    <w:rsid w:val="00355F81"/>
    <w:rsid w:val="00367A13"/>
    <w:rsid w:val="00375081"/>
    <w:rsid w:val="00390F41"/>
    <w:rsid w:val="003A38F9"/>
    <w:rsid w:val="003B17A0"/>
    <w:rsid w:val="003B5528"/>
    <w:rsid w:val="003C2A91"/>
    <w:rsid w:val="003E116F"/>
    <w:rsid w:val="00443F0A"/>
    <w:rsid w:val="00476BD6"/>
    <w:rsid w:val="00477480"/>
    <w:rsid w:val="004804AD"/>
    <w:rsid w:val="004A4FD4"/>
    <w:rsid w:val="004C61CB"/>
    <w:rsid w:val="004D3C93"/>
    <w:rsid w:val="004D7D79"/>
    <w:rsid w:val="004F4320"/>
    <w:rsid w:val="004F66EB"/>
    <w:rsid w:val="00531BDA"/>
    <w:rsid w:val="00540F0C"/>
    <w:rsid w:val="00545E46"/>
    <w:rsid w:val="005504A3"/>
    <w:rsid w:val="00560796"/>
    <w:rsid w:val="00575930"/>
    <w:rsid w:val="005F072B"/>
    <w:rsid w:val="005F3F8B"/>
    <w:rsid w:val="005F6FBE"/>
    <w:rsid w:val="00607273"/>
    <w:rsid w:val="00642DBC"/>
    <w:rsid w:val="00650BF1"/>
    <w:rsid w:val="00652E0D"/>
    <w:rsid w:val="00664F2C"/>
    <w:rsid w:val="006A70DC"/>
    <w:rsid w:val="006B56F0"/>
    <w:rsid w:val="006C43B4"/>
    <w:rsid w:val="006C65C3"/>
    <w:rsid w:val="006C6B63"/>
    <w:rsid w:val="006D338D"/>
    <w:rsid w:val="006D7E60"/>
    <w:rsid w:val="00707C9D"/>
    <w:rsid w:val="007146EF"/>
    <w:rsid w:val="007311D1"/>
    <w:rsid w:val="00735CF0"/>
    <w:rsid w:val="00752E6A"/>
    <w:rsid w:val="00767CD0"/>
    <w:rsid w:val="00770535"/>
    <w:rsid w:val="0078271C"/>
    <w:rsid w:val="007879E7"/>
    <w:rsid w:val="007945A9"/>
    <w:rsid w:val="007951FB"/>
    <w:rsid w:val="007A15DE"/>
    <w:rsid w:val="007B2D39"/>
    <w:rsid w:val="007B5FDF"/>
    <w:rsid w:val="007B70B8"/>
    <w:rsid w:val="007C7CB0"/>
    <w:rsid w:val="007D5E0E"/>
    <w:rsid w:val="008445EB"/>
    <w:rsid w:val="00846FC3"/>
    <w:rsid w:val="0086458D"/>
    <w:rsid w:val="008710EC"/>
    <w:rsid w:val="00873CFF"/>
    <w:rsid w:val="008D049C"/>
    <w:rsid w:val="008D1EE9"/>
    <w:rsid w:val="00904044"/>
    <w:rsid w:val="00907DFA"/>
    <w:rsid w:val="00925E46"/>
    <w:rsid w:val="009265A8"/>
    <w:rsid w:val="009505DB"/>
    <w:rsid w:val="00954EDA"/>
    <w:rsid w:val="009569F3"/>
    <w:rsid w:val="00965BBE"/>
    <w:rsid w:val="00975893"/>
    <w:rsid w:val="00991090"/>
    <w:rsid w:val="0099282B"/>
    <w:rsid w:val="0099294B"/>
    <w:rsid w:val="009931FF"/>
    <w:rsid w:val="009C19A3"/>
    <w:rsid w:val="009C5E93"/>
    <w:rsid w:val="009D35B5"/>
    <w:rsid w:val="009D4703"/>
    <w:rsid w:val="009F7D19"/>
    <w:rsid w:val="00A13078"/>
    <w:rsid w:val="00A20CF6"/>
    <w:rsid w:val="00A41BC7"/>
    <w:rsid w:val="00A5422D"/>
    <w:rsid w:val="00A678A1"/>
    <w:rsid w:val="00A75FE3"/>
    <w:rsid w:val="00A87251"/>
    <w:rsid w:val="00AA0D79"/>
    <w:rsid w:val="00AA296C"/>
    <w:rsid w:val="00AA5672"/>
    <w:rsid w:val="00AC7059"/>
    <w:rsid w:val="00AD7F23"/>
    <w:rsid w:val="00AE4D8E"/>
    <w:rsid w:val="00B15AE4"/>
    <w:rsid w:val="00B15F73"/>
    <w:rsid w:val="00B2184D"/>
    <w:rsid w:val="00B76A3F"/>
    <w:rsid w:val="00BA0050"/>
    <w:rsid w:val="00BA27C7"/>
    <w:rsid w:val="00BA3A9A"/>
    <w:rsid w:val="00BB25B6"/>
    <w:rsid w:val="00BC46DD"/>
    <w:rsid w:val="00BD7232"/>
    <w:rsid w:val="00C0550F"/>
    <w:rsid w:val="00C1642B"/>
    <w:rsid w:val="00C60082"/>
    <w:rsid w:val="00C62720"/>
    <w:rsid w:val="00C70ABE"/>
    <w:rsid w:val="00C74865"/>
    <w:rsid w:val="00C74F64"/>
    <w:rsid w:val="00C9548D"/>
    <w:rsid w:val="00CB0B3C"/>
    <w:rsid w:val="00CB4D09"/>
    <w:rsid w:val="00D0062A"/>
    <w:rsid w:val="00D013F7"/>
    <w:rsid w:val="00D127D7"/>
    <w:rsid w:val="00D21A21"/>
    <w:rsid w:val="00D25CB2"/>
    <w:rsid w:val="00D431EF"/>
    <w:rsid w:val="00D45AB9"/>
    <w:rsid w:val="00D511D0"/>
    <w:rsid w:val="00D62D8C"/>
    <w:rsid w:val="00D97AB7"/>
    <w:rsid w:val="00DA5D1C"/>
    <w:rsid w:val="00DA6D28"/>
    <w:rsid w:val="00DA7395"/>
    <w:rsid w:val="00DB15AF"/>
    <w:rsid w:val="00DB1F7E"/>
    <w:rsid w:val="00DD27CE"/>
    <w:rsid w:val="00DD3112"/>
    <w:rsid w:val="00E023C0"/>
    <w:rsid w:val="00E24CF3"/>
    <w:rsid w:val="00E31416"/>
    <w:rsid w:val="00E31F39"/>
    <w:rsid w:val="00E3433A"/>
    <w:rsid w:val="00E5357E"/>
    <w:rsid w:val="00E71045"/>
    <w:rsid w:val="00E76E84"/>
    <w:rsid w:val="00E91BF7"/>
    <w:rsid w:val="00EB3601"/>
    <w:rsid w:val="00ED474C"/>
    <w:rsid w:val="00EF0EA4"/>
    <w:rsid w:val="00F33BC1"/>
    <w:rsid w:val="00F451AB"/>
    <w:rsid w:val="00F64531"/>
    <w:rsid w:val="00F66FEE"/>
    <w:rsid w:val="00F77FAE"/>
    <w:rsid w:val="00F92472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31E6"/>
  <w15:chartTrackingRefBased/>
  <w15:docId w15:val="{93F089FF-B4FF-456B-BF13-E3EB6EC3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0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2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0AB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C70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4054b0e1-b2b8-403f-bdc4-0ddc0ac01908" xsi:nil="true"/>
    <MigrationWizIdSecurityGroups xmlns="4054b0e1-b2b8-403f-bdc4-0ddc0ac01908" xsi:nil="true"/>
    <MigrationWizIdPermissions xmlns="4054b0e1-b2b8-403f-bdc4-0ddc0ac01908" xsi:nil="true"/>
    <MigrationWizIdDocumentLibraryPermissions xmlns="4054b0e1-b2b8-403f-bdc4-0ddc0ac01908" xsi:nil="true"/>
    <MigrationWizIdPermissionLevels xmlns="4054b0e1-b2b8-403f-bdc4-0ddc0ac01908" xsi:nil="true"/>
    <lcf76f155ced4ddcb4097134ff3c332f xmlns="4054b0e1-b2b8-403f-bdc4-0ddc0ac01908">
      <Terms xmlns="http://schemas.microsoft.com/office/infopath/2007/PartnerControls"/>
    </lcf76f155ced4ddcb4097134ff3c332f>
    <TaxCatchAll xmlns="25183b36-c44a-448a-bfa6-0f423627f8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045A59B650F4FB29A412C9A8D462C" ma:contentTypeVersion="22" ma:contentTypeDescription="Create a new document." ma:contentTypeScope="" ma:versionID="4870daa9e86e28da155ea83785b1718f">
  <xsd:schema xmlns:xsd="http://www.w3.org/2001/XMLSchema" xmlns:xs="http://www.w3.org/2001/XMLSchema" xmlns:p="http://schemas.microsoft.com/office/2006/metadata/properties" xmlns:ns2="4054b0e1-b2b8-403f-bdc4-0ddc0ac01908" xmlns:ns3="25183b36-c44a-448a-bfa6-0f423627f85e" targetNamespace="http://schemas.microsoft.com/office/2006/metadata/properties" ma:root="true" ma:fieldsID="684a273c5321f4f4167675c0fd7b58f1" ns2:_="" ns3:_="">
    <xsd:import namespace="4054b0e1-b2b8-403f-bdc4-0ddc0ac01908"/>
    <xsd:import namespace="25183b36-c44a-448a-bfa6-0f423627f85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4b0e1-b2b8-403f-bdc4-0ddc0ac0190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063eefc-8a49-4ff2-b796-959ec66c0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3b36-c44a-448a-bfa6-0f423627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dda1eab-4c8d-4d6b-8b33-868690ceb0d4}" ma:internalName="TaxCatchAll" ma:showField="CatchAllData" ma:web="25183b36-c44a-448a-bfa6-0f423627f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2503B-9BBD-43AE-A9E5-8AE16D81E77C}">
  <ds:schemaRefs>
    <ds:schemaRef ds:uri="http://schemas.microsoft.com/office/2006/metadata/properties"/>
    <ds:schemaRef ds:uri="http://schemas.microsoft.com/office/infopath/2007/PartnerControls"/>
    <ds:schemaRef ds:uri="4054b0e1-b2b8-403f-bdc4-0ddc0ac01908"/>
    <ds:schemaRef ds:uri="25183b36-c44a-448a-bfa6-0f423627f85e"/>
  </ds:schemaRefs>
</ds:datastoreItem>
</file>

<file path=customXml/itemProps2.xml><?xml version="1.0" encoding="utf-8"?>
<ds:datastoreItem xmlns:ds="http://schemas.openxmlformats.org/officeDocument/2006/customXml" ds:itemID="{5DE817CB-64A2-4AFC-BDB1-915BD1F87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608AF-F7DB-438E-8B32-B56657FF3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4b0e1-b2b8-403f-bdc4-0ddc0ac01908"/>
    <ds:schemaRef ds:uri="25183b36-c44a-448a-bfa6-0f423627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Hobbs</dc:creator>
  <cp:keywords/>
  <dc:description/>
  <cp:lastModifiedBy>Katie Slingerland</cp:lastModifiedBy>
  <cp:revision>2</cp:revision>
  <dcterms:created xsi:type="dcterms:W3CDTF">2025-11-13T11:23:00Z</dcterms:created>
  <dcterms:modified xsi:type="dcterms:W3CDTF">2025-11-13T11:23:00Z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0x010100FB9045A59B650F4FB29A412C9A8D462C</vt:lpwstr>
  </property>
</Properties>
</file>